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F3E6E" w14:textId="25F3684A" w:rsidR="001B79FC" w:rsidRDefault="001B79FC"/>
    <w:p w14:paraId="0DD3C36E" w14:textId="74A93219" w:rsidR="00B32A9D" w:rsidRDefault="00B947E8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1BA7B02" wp14:editId="23EBF8BA">
                <wp:simplePos x="0" y="0"/>
                <wp:positionH relativeFrom="margin">
                  <wp:posOffset>3127442</wp:posOffset>
                </wp:positionH>
                <wp:positionV relativeFrom="paragraph">
                  <wp:posOffset>86394</wp:posOffset>
                </wp:positionV>
                <wp:extent cx="2153653" cy="493295"/>
                <wp:effectExtent l="0" t="0" r="18415" b="21590"/>
                <wp:wrapNone/>
                <wp:docPr id="1027384688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3653" cy="49329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EF03CC" w14:textId="20B520B0" w:rsidR="006348EB" w:rsidRPr="00B32A9D" w:rsidRDefault="002423AD" w:rsidP="006348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Drawing a story 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BA7B02" id="Rectangle: Rounded Corners 1" o:spid="_x0000_s1026" style="position:absolute;margin-left:246.25pt;margin-top:6.8pt;width:169.6pt;height:38.8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" filled="f" strokecolor="#2f528f" strokeweight="1pt">
                <v:stroke joinstyle="miter"/>
                <v:textbox>
                  <w:txbxContent>
                    <w:p w14:paraId="1EEF03CC" w14:textId="20B520B0" w:rsidR="006348EB" w:rsidRPr="00B32A9D" w:rsidRDefault="002423AD" w:rsidP="006348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Drawing a story map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348E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70DBBE" wp14:editId="2F95E0D2">
                <wp:simplePos x="0" y="0"/>
                <wp:positionH relativeFrom="margin">
                  <wp:posOffset>-637473</wp:posOffset>
                </wp:positionH>
                <wp:positionV relativeFrom="paragraph">
                  <wp:posOffset>1785486</wp:posOffset>
                </wp:positionV>
                <wp:extent cx="3248526" cy="649705"/>
                <wp:effectExtent l="0" t="0" r="28575" b="17145"/>
                <wp:wrapNone/>
                <wp:docPr id="24582453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526" cy="64970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F1698A" w14:textId="0DCCFAC6" w:rsidR="00B32A9D" w:rsidRPr="00B32A9D" w:rsidRDefault="00B32A9D" w:rsidP="00B32A9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32A9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Recap Key Questions – </w:t>
                            </w:r>
                            <w:proofErr w:type="gramStart"/>
                            <w:r w:rsidRPr="00B32A9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e.g.</w:t>
                            </w:r>
                            <w:proofErr w:type="gramEnd"/>
                            <w:r w:rsidRPr="00B32A9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using double page spread.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70DBBE" id="_x0000_s1027" style="position:absolute;margin-left:-50.2pt;margin-top:140.6pt;width:255.8pt;height:51.1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" filled="f" strokecolor="#2f528f" strokeweight="1pt">
                <v:stroke joinstyle="miter"/>
                <v:textbox>
                  <w:txbxContent>
                    <w:p w14:paraId="7FF1698A" w14:textId="0DCCFAC6" w:rsidR="00B32A9D" w:rsidRPr="00B32A9D" w:rsidRDefault="00B32A9D" w:rsidP="00B32A9D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B32A9D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Recap Key Questions – </w:t>
                      </w:r>
                      <w:proofErr w:type="gramStart"/>
                      <w:r w:rsidRPr="00B32A9D">
                        <w:rPr>
                          <w:color w:val="000000" w:themeColor="text1"/>
                          <w:sz w:val="32"/>
                          <w:szCs w:val="32"/>
                        </w:rPr>
                        <w:t>e.g.</w:t>
                      </w:r>
                      <w:proofErr w:type="gramEnd"/>
                      <w:r w:rsidRPr="00B32A9D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using double page spread.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348E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3A7BFA" wp14:editId="5EB123CE">
                <wp:simplePos x="0" y="0"/>
                <wp:positionH relativeFrom="margin">
                  <wp:posOffset>-384877</wp:posOffset>
                </wp:positionH>
                <wp:positionV relativeFrom="paragraph">
                  <wp:posOffset>305836</wp:posOffset>
                </wp:positionV>
                <wp:extent cx="2454275" cy="1022684"/>
                <wp:effectExtent l="0" t="0" r="22225" b="25400"/>
                <wp:wrapNone/>
                <wp:docPr id="17832447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4275" cy="1022684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F7F763" w14:textId="4A18E9FA" w:rsidR="00B32A9D" w:rsidRPr="00B32A9D" w:rsidRDefault="00B32A9D" w:rsidP="00B32A9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32A9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Children write ideas/thoughts on speech or thought bubbles.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3A7BFA" id="_x0000_s1028" style="position:absolute;margin-left:-30.3pt;margin-top:24.1pt;width:193.25pt;height:80.5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" filled="f" strokecolor="#2f528f" strokeweight="1pt">
                <v:stroke joinstyle="miter"/>
                <v:textbox>
                  <w:txbxContent>
                    <w:p w14:paraId="6BF7F763" w14:textId="4A18E9FA" w:rsidR="00B32A9D" w:rsidRPr="00B32A9D" w:rsidRDefault="00B32A9D" w:rsidP="00B32A9D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B32A9D">
                        <w:rPr>
                          <w:color w:val="000000" w:themeColor="text1"/>
                          <w:sz w:val="32"/>
                          <w:szCs w:val="32"/>
                        </w:rPr>
                        <w:t>Children write ideas/thoughts on speech or thought bubbles.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348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6360AC" wp14:editId="337CE85E">
                <wp:simplePos x="0" y="0"/>
                <wp:positionH relativeFrom="margin">
                  <wp:align>center</wp:align>
                </wp:positionH>
                <wp:positionV relativeFrom="paragraph">
                  <wp:posOffset>2158365</wp:posOffset>
                </wp:positionV>
                <wp:extent cx="1864895" cy="818148"/>
                <wp:effectExtent l="0" t="0" r="21590" b="20320"/>
                <wp:wrapNone/>
                <wp:docPr id="105949645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4895" cy="818148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C82F26" w14:textId="3C43A3D6" w:rsidR="00B32A9D" w:rsidRPr="006348EB" w:rsidRDefault="00B32A9D" w:rsidP="00B32A9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348EB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Sticky Learning Approaches in 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6360AC" id="_x0000_s1029" style="position:absolute;margin-left:0;margin-top:169.95pt;width:146.85pt;height:64.4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" fillcolor="#f6f8fc [180]" strokecolor="#1f3763 [1604]" strokeweight="1pt">
                <v:fill color2="#c7d4ed [980]" colors="0 #f6f8fc;48497f #abc0e4;54395f #abc0e4;1 #c7d5ed" focus="100%" type="gradient"/>
                <v:stroke joinstyle="miter"/>
                <v:textbox>
                  <w:txbxContent>
                    <w:p w14:paraId="77C82F26" w14:textId="3C43A3D6" w:rsidR="00B32A9D" w:rsidRPr="006348EB" w:rsidRDefault="00B32A9D" w:rsidP="00B32A9D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348EB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Sticky Learning Approaches in RE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348EB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97C5A6" wp14:editId="1124A028">
                <wp:simplePos x="0" y="0"/>
                <wp:positionH relativeFrom="margin">
                  <wp:posOffset>5797952</wp:posOffset>
                </wp:positionH>
                <wp:positionV relativeFrom="paragraph">
                  <wp:posOffset>208547</wp:posOffset>
                </wp:positionV>
                <wp:extent cx="3224463" cy="938463"/>
                <wp:effectExtent l="0" t="0" r="14605" b="14605"/>
                <wp:wrapNone/>
                <wp:docPr id="147442689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4463" cy="938463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50EE54" w14:textId="6718978C" w:rsidR="00B32A9D" w:rsidRPr="00B32A9D" w:rsidRDefault="00B32A9D" w:rsidP="00B32A9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Key Questions - Asking things such as:  I wonder why ** happened? What might have happened if…?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97C5A6" id="_x0000_s1030" style="position:absolute;margin-left:456.55pt;margin-top:16.4pt;width:253.9pt;height:73.9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" filled="f" strokecolor="#2f528f" strokeweight="1pt">
                <v:stroke joinstyle="miter"/>
                <v:textbox>
                  <w:txbxContent>
                    <w:p w14:paraId="2B50EE54" w14:textId="6718978C" w:rsidR="00B32A9D" w:rsidRPr="00B32A9D" w:rsidRDefault="00B32A9D" w:rsidP="00B32A9D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Key Questions - Asking things such as:  I wonder why ** happened? What might have happened if…?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32A9D">
        <w:t xml:space="preserve">Collated responses from staff meeting </w:t>
      </w:r>
      <w:proofErr w:type="gramStart"/>
      <w:r w:rsidR="00B32A9D">
        <w:t>15-5-23</w:t>
      </w:r>
      <w:proofErr w:type="gramEnd"/>
    </w:p>
    <w:p w14:paraId="409FF41F" w14:textId="77777777" w:rsidR="006348EB" w:rsidRDefault="006348EB"/>
    <w:p w14:paraId="69EC4F05" w14:textId="1EE601D2" w:rsidR="006348EB" w:rsidRDefault="006348EB"/>
    <w:p w14:paraId="09EB09B1" w14:textId="05F49D3A" w:rsidR="006348EB" w:rsidRDefault="00B947E8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ECFA43" wp14:editId="293919B0">
                <wp:simplePos x="0" y="0"/>
                <wp:positionH relativeFrom="margin">
                  <wp:posOffset>2995028</wp:posOffset>
                </wp:positionH>
                <wp:positionV relativeFrom="paragraph">
                  <wp:posOffset>14738</wp:posOffset>
                </wp:positionV>
                <wp:extent cx="2358190" cy="673769"/>
                <wp:effectExtent l="0" t="0" r="23495" b="12065"/>
                <wp:wrapNone/>
                <wp:docPr id="1521310096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8190" cy="673769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370612" w14:textId="454D4599" w:rsidR="006348EB" w:rsidRPr="00B32A9D" w:rsidRDefault="006348EB" w:rsidP="006348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Mini quizzes throughout the unit of 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ECFA43" id="_x0000_s1031" style="position:absolute;margin-left:235.85pt;margin-top:1.15pt;width:185.7pt;height:53.0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" filled="f" strokecolor="#2f528f" strokeweight="1pt">
                <v:stroke joinstyle="miter"/>
                <v:textbox>
                  <w:txbxContent>
                    <w:p w14:paraId="49370612" w14:textId="454D4599" w:rsidR="006348EB" w:rsidRPr="00B32A9D" w:rsidRDefault="006348EB" w:rsidP="006348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Mini quizzes throughout the unit of work.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2A4B7BB" w14:textId="35C9A093" w:rsidR="006348EB" w:rsidRDefault="006348EB"/>
    <w:p w14:paraId="10A35A15" w14:textId="6B9EF50B" w:rsidR="006348EB" w:rsidRDefault="006348EB"/>
    <w:p w14:paraId="17F3510C" w14:textId="4C2B88A1" w:rsidR="006348EB" w:rsidRDefault="006348EB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59ECBC" wp14:editId="700509F8">
                <wp:simplePos x="0" y="0"/>
                <wp:positionH relativeFrom="margin">
                  <wp:posOffset>6484319</wp:posOffset>
                </wp:positionH>
                <wp:positionV relativeFrom="paragraph">
                  <wp:posOffset>11898</wp:posOffset>
                </wp:positionV>
                <wp:extent cx="2538095" cy="649605"/>
                <wp:effectExtent l="0" t="0" r="14605" b="17145"/>
                <wp:wrapNone/>
                <wp:docPr id="208928517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095" cy="64960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DF61AC" w14:textId="5188C682" w:rsidR="00B32A9D" w:rsidRPr="00B32A9D" w:rsidRDefault="00B32A9D" w:rsidP="00B32A9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32A9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Using 2-d resources to tell the story.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59ECBC" id="_x0000_s1032" style="position:absolute;margin-left:510.6pt;margin-top:.95pt;width:199.85pt;height:51.1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" filled="f" strokecolor="#2f528f" strokeweight="1pt">
                <v:stroke joinstyle="miter"/>
                <v:textbox>
                  <w:txbxContent>
                    <w:p w14:paraId="37DF61AC" w14:textId="5188C682" w:rsidR="00B32A9D" w:rsidRPr="00B32A9D" w:rsidRDefault="00B32A9D" w:rsidP="00B32A9D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B32A9D">
                        <w:rPr>
                          <w:color w:val="000000" w:themeColor="text1"/>
                          <w:sz w:val="32"/>
                          <w:szCs w:val="32"/>
                        </w:rPr>
                        <w:t>Using 2-d resources to tell the story.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6873AE2" w14:textId="7E024D4A" w:rsidR="006348EB" w:rsidRDefault="006348EB"/>
    <w:p w14:paraId="1D64E2D3" w14:textId="76FBB67C" w:rsidR="006348EB" w:rsidRDefault="006348EB"/>
    <w:p w14:paraId="3E3E3EF1" w14:textId="1D02B355" w:rsidR="006348EB" w:rsidRDefault="006348EB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F29122" wp14:editId="0E4BB811">
                <wp:simplePos x="0" y="0"/>
                <wp:positionH relativeFrom="margin">
                  <wp:posOffset>-541756</wp:posOffset>
                </wp:positionH>
                <wp:positionV relativeFrom="paragraph">
                  <wp:posOffset>369904</wp:posOffset>
                </wp:positionV>
                <wp:extent cx="3597442" cy="421105"/>
                <wp:effectExtent l="0" t="0" r="22225" b="17145"/>
                <wp:wrapNone/>
                <wp:docPr id="20690040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7442" cy="42110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8A9C35" w14:textId="77777777" w:rsidR="006348EB" w:rsidRPr="00B32A9D" w:rsidRDefault="006348EB" w:rsidP="006348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32A9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Using 2-d resources to tell the story.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9122" id="_x0000_s1033" style="position:absolute;margin-left:-42.65pt;margin-top:29.15pt;width:283.25pt;height:33.1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" filled="f" strokecolor="#2f528f" strokeweight="1pt">
                <v:stroke joinstyle="miter"/>
                <v:textbox>
                  <w:txbxContent>
                    <w:p w14:paraId="508A9C35" w14:textId="77777777" w:rsidR="006348EB" w:rsidRPr="00B32A9D" w:rsidRDefault="006348EB" w:rsidP="006348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B32A9D">
                        <w:rPr>
                          <w:color w:val="000000" w:themeColor="text1"/>
                          <w:sz w:val="32"/>
                          <w:szCs w:val="32"/>
                        </w:rPr>
                        <w:t>Using 2-d resources to tell the story.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41D638B" w14:textId="3457EE32" w:rsidR="006348EB" w:rsidRDefault="006348E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7720E6" wp14:editId="356B08B0">
                <wp:simplePos x="0" y="0"/>
                <wp:positionH relativeFrom="margin">
                  <wp:posOffset>6821839</wp:posOffset>
                </wp:positionH>
                <wp:positionV relativeFrom="paragraph">
                  <wp:posOffset>12299</wp:posOffset>
                </wp:positionV>
                <wp:extent cx="2237874" cy="745958"/>
                <wp:effectExtent l="0" t="0" r="10160" b="16510"/>
                <wp:wrapNone/>
                <wp:docPr id="177173122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874" cy="745958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5B720C" w14:textId="504127C3" w:rsidR="00B32A9D" w:rsidRPr="00B32A9D" w:rsidRDefault="00B32A9D" w:rsidP="00B32A9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32A9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Small world – children acting out </w:t>
                            </w:r>
                            <w:r w:rsidR="006348EB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a</w:t>
                            </w:r>
                            <w:r w:rsidRPr="00B32A9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story.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7720E6" id="_x0000_s1034" style="position:absolute;margin-left:537.15pt;margin-top:.95pt;width:176.2pt;height:58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" filled="f" strokecolor="#2f528f" strokeweight="1pt">
                <v:stroke joinstyle="miter"/>
                <v:textbox>
                  <w:txbxContent>
                    <w:p w14:paraId="635B720C" w14:textId="504127C3" w:rsidR="00B32A9D" w:rsidRPr="00B32A9D" w:rsidRDefault="00B32A9D" w:rsidP="00B32A9D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B32A9D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Small world – children acting out </w:t>
                      </w:r>
                      <w:r w:rsidR="006348EB">
                        <w:rPr>
                          <w:color w:val="000000" w:themeColor="text1"/>
                          <w:sz w:val="32"/>
                          <w:szCs w:val="32"/>
                        </w:rPr>
                        <w:t>a</w:t>
                      </w:r>
                      <w:r w:rsidRPr="00B32A9D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story.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2AF4AC2" w14:textId="3993C03F" w:rsidR="006348EB" w:rsidRDefault="006348EB"/>
    <w:p w14:paraId="7A5770DC" w14:textId="3B969584" w:rsidR="006348EB" w:rsidRDefault="00B947E8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34860A4" wp14:editId="1AF2AD4A">
                <wp:simplePos x="0" y="0"/>
                <wp:positionH relativeFrom="margin">
                  <wp:align>center</wp:align>
                </wp:positionH>
                <wp:positionV relativeFrom="paragraph">
                  <wp:posOffset>66675</wp:posOffset>
                </wp:positionV>
                <wp:extent cx="2538095" cy="973990"/>
                <wp:effectExtent l="0" t="0" r="14605" b="17145"/>
                <wp:wrapNone/>
                <wp:docPr id="34893298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095" cy="97399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65DE9D" w14:textId="64E1D2A3" w:rsidR="00B947E8" w:rsidRPr="00B32A9D" w:rsidRDefault="00B947E8" w:rsidP="00B947E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Make mini quizzes for each other.  Make Top Trumps cards/fact files.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4860A4" id="_x0000_s1035" style="position:absolute;margin-left:0;margin-top:5.25pt;width:199.85pt;height:76.7pt;z-index:2517032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" filled="f" strokecolor="#2f528f" strokeweight="1pt">
                <v:stroke joinstyle="miter"/>
                <v:textbox>
                  <w:txbxContent>
                    <w:p w14:paraId="6465DE9D" w14:textId="64E1D2A3" w:rsidR="00B947E8" w:rsidRPr="00B32A9D" w:rsidRDefault="00B947E8" w:rsidP="00B947E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Make mini quizzes for each other.  Make Top Trumps cards/fact files.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637100C" w14:textId="6D5DCBDD" w:rsidR="006348EB" w:rsidRDefault="00B947E8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AE2118" wp14:editId="04108EEE">
                <wp:simplePos x="0" y="0"/>
                <wp:positionH relativeFrom="margin">
                  <wp:align>left</wp:align>
                </wp:positionH>
                <wp:positionV relativeFrom="paragraph">
                  <wp:posOffset>41342</wp:posOffset>
                </wp:positionV>
                <wp:extent cx="2538095" cy="937895"/>
                <wp:effectExtent l="0" t="0" r="14605" b="14605"/>
                <wp:wrapNone/>
                <wp:docPr id="1389297688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095" cy="93789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7310BB" w14:textId="7EE7CE1A" w:rsidR="006348EB" w:rsidRPr="00B32A9D" w:rsidRDefault="006348EB" w:rsidP="006348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Open head (to see what a person from a story is thinking)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AE2118" id="_x0000_s1036" style="position:absolute;margin-left:0;margin-top:3.25pt;width:199.85pt;height:73.85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" filled="f" strokecolor="#2f528f" strokeweight="1pt">
                <v:stroke joinstyle="miter"/>
                <v:textbox>
                  <w:txbxContent>
                    <w:p w14:paraId="747310BB" w14:textId="7EE7CE1A" w:rsidR="006348EB" w:rsidRPr="00B32A9D" w:rsidRDefault="006348EB" w:rsidP="006348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Open head (to see what a person from a story is thinking)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7A58B35" w14:textId="188E3565" w:rsidR="006348EB" w:rsidRDefault="006348EB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1E522D" wp14:editId="64A5CAD6">
                <wp:simplePos x="0" y="0"/>
                <wp:positionH relativeFrom="margin">
                  <wp:posOffset>6123673</wp:posOffset>
                </wp:positionH>
                <wp:positionV relativeFrom="paragraph">
                  <wp:posOffset>12700</wp:posOffset>
                </wp:positionV>
                <wp:extent cx="2478405" cy="649605"/>
                <wp:effectExtent l="0" t="0" r="17145" b="17145"/>
                <wp:wrapNone/>
                <wp:docPr id="116558968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8405" cy="64960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3165461" w14:textId="1A651449" w:rsidR="00B32A9D" w:rsidRPr="00B32A9D" w:rsidRDefault="00B32A9D" w:rsidP="00B32A9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Create a photo story with narration underneath</w:t>
                            </w:r>
                            <w:r w:rsidRPr="00B32A9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1E522D" id="_x0000_s1037" style="position:absolute;margin-left:482.2pt;margin-top:1pt;width:195.15pt;height:51.1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" filled="f" strokecolor="#2f528f" strokeweight="1pt">
                <v:stroke joinstyle="miter"/>
                <v:textbox>
                  <w:txbxContent>
                    <w:p w14:paraId="43165461" w14:textId="1A651449" w:rsidR="00B32A9D" w:rsidRPr="00B32A9D" w:rsidRDefault="00B32A9D" w:rsidP="00B32A9D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Create a photo story with narration underneath</w:t>
                      </w:r>
                      <w:r w:rsidRPr="00B32A9D">
                        <w:rPr>
                          <w:color w:val="000000" w:themeColor="text1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3AB2DF" w14:textId="5180C857" w:rsidR="006348EB" w:rsidRDefault="006348EB"/>
    <w:p w14:paraId="54A78F81" w14:textId="1230C95A" w:rsidR="006348EB" w:rsidRDefault="006348EB"/>
    <w:p w14:paraId="1E0A774F" w14:textId="384CB710" w:rsidR="006348EB" w:rsidRDefault="006348EB"/>
    <w:p w14:paraId="335DA08F" w14:textId="47061311" w:rsidR="006348EB" w:rsidRDefault="006348EB"/>
    <w:p w14:paraId="5AF298F8" w14:textId="77777777" w:rsidR="00B947E8" w:rsidRDefault="00B947E8"/>
    <w:p w14:paraId="60F0E05F" w14:textId="3E0B84CE" w:rsidR="006348EB" w:rsidRDefault="00B947E8">
      <w:r>
        <w:t xml:space="preserve">Collated responses from staff meeting </w:t>
      </w:r>
      <w:proofErr w:type="gramStart"/>
      <w:r>
        <w:t>15-5-23</w:t>
      </w:r>
      <w:proofErr w:type="gramEnd"/>
    </w:p>
    <w:p w14:paraId="0F1C252F" w14:textId="0F104BE5" w:rsidR="006348EB" w:rsidRDefault="00B947E8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06DEDF5" wp14:editId="0E1E0AD4">
                <wp:simplePos x="0" y="0"/>
                <wp:positionH relativeFrom="margin">
                  <wp:posOffset>6858000</wp:posOffset>
                </wp:positionH>
                <wp:positionV relativeFrom="paragraph">
                  <wp:posOffset>12834</wp:posOffset>
                </wp:positionV>
                <wp:extent cx="2538663" cy="1215189"/>
                <wp:effectExtent l="0" t="0" r="14605" b="23495"/>
                <wp:wrapNone/>
                <wp:docPr id="113968151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663" cy="1215189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A488B9" w14:textId="7CFBD6A1" w:rsidR="00B947E8" w:rsidRPr="00B32A9D" w:rsidRDefault="00B947E8" w:rsidP="00B947E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Film the reflective storytelling – play back no volume.  Record narration.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6DEDF5" id="_x0000_s1038" style="position:absolute;margin-left:540pt;margin-top:1pt;width:199.9pt;height:95.7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" filled="f" strokecolor="#2f528f" strokeweight="1pt">
                <v:stroke joinstyle="miter"/>
                <v:textbox>
                  <w:txbxContent>
                    <w:p w14:paraId="4FA488B9" w14:textId="7CFBD6A1" w:rsidR="00B947E8" w:rsidRPr="00B32A9D" w:rsidRDefault="00B947E8" w:rsidP="00B947E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Film the reflective storytelling – play back no volume.  Record narration.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07F24FE" wp14:editId="5C53E2DF">
                <wp:simplePos x="0" y="0"/>
                <wp:positionH relativeFrom="margin">
                  <wp:align>left</wp:align>
                </wp:positionH>
                <wp:positionV relativeFrom="paragraph">
                  <wp:posOffset>113798</wp:posOffset>
                </wp:positionV>
                <wp:extent cx="4162927" cy="794084"/>
                <wp:effectExtent l="0" t="0" r="28575" b="25400"/>
                <wp:wrapNone/>
                <wp:docPr id="1915229200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2927" cy="794084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758B25" w14:textId="219EADDA" w:rsidR="006348EB" w:rsidRPr="00B32A9D" w:rsidRDefault="006348EB" w:rsidP="006348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Drama:  passing thoughts; talking objects; conscience alley; freeze-frame with captions.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7F24FE" id="_x0000_s1039" style="position:absolute;margin-left:0;margin-top:8.95pt;width:327.8pt;height:62.55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" filled="f" strokecolor="#2f528f" strokeweight="1pt">
                <v:stroke joinstyle="miter"/>
                <v:textbox>
                  <w:txbxContent>
                    <w:p w14:paraId="6C758B25" w14:textId="219EADDA" w:rsidR="006348EB" w:rsidRPr="00B32A9D" w:rsidRDefault="006348EB" w:rsidP="006348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Drama:  passing thoughts; talking objects; conscience alley; freeze-frame with captions.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172C8CC" w14:textId="7A7434D1" w:rsidR="006348EB" w:rsidRDefault="006348EB"/>
    <w:p w14:paraId="2394CEFB" w14:textId="1F5616C5" w:rsidR="006348EB" w:rsidRDefault="006348EB"/>
    <w:p w14:paraId="7219547C" w14:textId="04A1CC40" w:rsidR="006348EB" w:rsidRDefault="00B947E8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322949" wp14:editId="5861A575">
                <wp:simplePos x="0" y="0"/>
                <wp:positionH relativeFrom="margin">
                  <wp:align>center</wp:align>
                </wp:positionH>
                <wp:positionV relativeFrom="paragraph">
                  <wp:posOffset>230906</wp:posOffset>
                </wp:positionV>
                <wp:extent cx="4355331" cy="661737"/>
                <wp:effectExtent l="0" t="0" r="26670" b="24130"/>
                <wp:wrapNone/>
                <wp:docPr id="89634541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5331" cy="661737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DD4362" w14:textId="5AD768E5" w:rsidR="00B32A9D" w:rsidRPr="00B32A9D" w:rsidRDefault="00B32A9D" w:rsidP="00B32A9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Re</w:t>
                            </w:r>
                            <w:r w:rsidR="006348EB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flective storytelling resources – after the story, can the children use these to re-tell it?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22949" id="_x0000_s1040" style="position:absolute;margin-left:0;margin-top:18.2pt;width:342.95pt;height:52.1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" filled="f" strokecolor="#2f528f" strokeweight="1pt">
                <v:stroke joinstyle="miter"/>
                <v:textbox>
                  <w:txbxContent>
                    <w:p w14:paraId="5BDD4362" w14:textId="5AD768E5" w:rsidR="00B32A9D" w:rsidRPr="00B32A9D" w:rsidRDefault="00B32A9D" w:rsidP="00B32A9D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Re</w:t>
                      </w:r>
                      <w:r w:rsidR="006348EB">
                        <w:rPr>
                          <w:color w:val="000000" w:themeColor="text1"/>
                          <w:sz w:val="32"/>
                          <w:szCs w:val="32"/>
                        </w:rPr>
                        <w:t>flective storytelling resources – after the story, can the children use these to re-tell it?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B8E92D3" w14:textId="7500EC95" w:rsidR="006348EB" w:rsidRDefault="00B947E8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8D07C9B" wp14:editId="3F810278">
                <wp:simplePos x="0" y="0"/>
                <wp:positionH relativeFrom="margin">
                  <wp:align>right</wp:align>
                </wp:positionH>
                <wp:positionV relativeFrom="paragraph">
                  <wp:posOffset>2363537</wp:posOffset>
                </wp:positionV>
                <wp:extent cx="2406315" cy="986589"/>
                <wp:effectExtent l="0" t="0" r="13335" b="23495"/>
                <wp:wrapNone/>
                <wp:docPr id="801686870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315" cy="986589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CBF097" w14:textId="67E84739" w:rsidR="00B947E8" w:rsidRPr="00B32A9D" w:rsidRDefault="00B947E8" w:rsidP="00B947E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Find the geography of places in religious texts.  Visual in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D07C9B" id="_x0000_s1041" style="position:absolute;margin-left:138.25pt;margin-top:186.1pt;width:189.45pt;height:77.7pt;z-index:2517053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" filled="f" strokecolor="#2f528f" strokeweight="1pt">
                <v:stroke joinstyle="miter"/>
                <v:textbox>
                  <w:txbxContent>
                    <w:p w14:paraId="44CBF097" w14:textId="67E84739" w:rsidR="00B947E8" w:rsidRPr="00B32A9D" w:rsidRDefault="00B947E8" w:rsidP="00B947E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Find the geography of places in religious texts.  Visual in school.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B92E03" wp14:editId="63DE0D40">
                <wp:simplePos x="0" y="0"/>
                <wp:positionH relativeFrom="margin">
                  <wp:posOffset>3006424</wp:posOffset>
                </wp:positionH>
                <wp:positionV relativeFrom="paragraph">
                  <wp:posOffset>2147570</wp:posOffset>
                </wp:positionV>
                <wp:extent cx="2129589" cy="745958"/>
                <wp:effectExtent l="0" t="0" r="23495" b="16510"/>
                <wp:wrapNone/>
                <wp:docPr id="163512850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9589" cy="745958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DDAB3C" w14:textId="610B01F9" w:rsidR="002423AD" w:rsidRPr="00B32A9D" w:rsidRDefault="002423AD" w:rsidP="002423A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Reflective discussion questions.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92E03" id="_x0000_s1042" style="position:absolute;margin-left:236.75pt;margin-top:169.1pt;width:167.7pt;height:58.7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" filled="f" strokecolor="#2f528f" strokeweight="1pt">
                <v:stroke joinstyle="miter"/>
                <v:textbox>
                  <w:txbxContent>
                    <w:p w14:paraId="26DDAB3C" w14:textId="610B01F9" w:rsidR="002423AD" w:rsidRPr="00B32A9D" w:rsidRDefault="002423AD" w:rsidP="002423AD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Reflective discussion questions.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E641AF" wp14:editId="3CB175EE">
                <wp:simplePos x="0" y="0"/>
                <wp:positionH relativeFrom="margin">
                  <wp:posOffset>3651317</wp:posOffset>
                </wp:positionH>
                <wp:positionV relativeFrom="paragraph">
                  <wp:posOffset>3144888</wp:posOffset>
                </wp:positionV>
                <wp:extent cx="2538663" cy="709863"/>
                <wp:effectExtent l="0" t="0" r="14605" b="14605"/>
                <wp:wrapNone/>
                <wp:docPr id="184610810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663" cy="709863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0D253EB" w14:textId="04AF5A7E" w:rsidR="002423AD" w:rsidRPr="00B32A9D" w:rsidRDefault="002423AD" w:rsidP="002423A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Re-enact the story, adding dialogue.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E641AF" id="_x0000_s1043" style="position:absolute;margin-left:287.5pt;margin-top:247.65pt;width:199.9pt;height:55.9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" filled="f" strokecolor="#2f528f" strokeweight="1pt">
                <v:stroke joinstyle="miter"/>
                <v:textbox>
                  <w:txbxContent>
                    <w:p w14:paraId="60D253EB" w14:textId="04AF5A7E" w:rsidR="002423AD" w:rsidRPr="00B32A9D" w:rsidRDefault="002423AD" w:rsidP="002423AD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Re-enact the story, adding dialogue.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9D7FF99" wp14:editId="6C9B5661">
                <wp:simplePos x="0" y="0"/>
                <wp:positionH relativeFrom="margin">
                  <wp:posOffset>5930298</wp:posOffset>
                </wp:positionH>
                <wp:positionV relativeFrom="paragraph">
                  <wp:posOffset>1052262</wp:posOffset>
                </wp:positionV>
                <wp:extent cx="3164305" cy="998621"/>
                <wp:effectExtent l="0" t="0" r="17145" b="11430"/>
                <wp:wrapNone/>
                <wp:docPr id="231214986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4305" cy="998621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EFC1AE" w14:textId="720B04FA" w:rsidR="002423AD" w:rsidRPr="00B32A9D" w:rsidRDefault="002423AD" w:rsidP="002423A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Eye-witness accounts of a particular story.  Getting a particular character’s viewpoint.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D7FF99" id="_x0000_s1044" style="position:absolute;margin-left:466.95pt;margin-top:82.85pt;width:249.15pt;height:78.6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" filled="f" strokecolor="#2f528f" strokeweight="1pt">
                <v:stroke joinstyle="miter"/>
                <v:textbox>
                  <w:txbxContent>
                    <w:p w14:paraId="58EFC1AE" w14:textId="720B04FA" w:rsidR="002423AD" w:rsidRPr="00B32A9D" w:rsidRDefault="002423AD" w:rsidP="002423AD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Eye-witness accounts of a particular story.  Getting a particular character’s viewpoint.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B98823E" wp14:editId="2F96E583">
                <wp:simplePos x="0" y="0"/>
                <wp:positionH relativeFrom="margin">
                  <wp:posOffset>-635</wp:posOffset>
                </wp:positionH>
                <wp:positionV relativeFrom="paragraph">
                  <wp:posOffset>799498</wp:posOffset>
                </wp:positionV>
                <wp:extent cx="2874979" cy="709863"/>
                <wp:effectExtent l="0" t="0" r="20955" b="14605"/>
                <wp:wrapNone/>
                <wp:docPr id="194472264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979" cy="709863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1DD5E3" w14:textId="33E238BB" w:rsidR="006348EB" w:rsidRPr="00B32A9D" w:rsidRDefault="006348EB" w:rsidP="006348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Packing storytelling resources away and reversing the events.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98823E" id="_x0000_s1045" style="position:absolute;margin-left:-.05pt;margin-top:62.95pt;width:226.4pt;height:55.9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" filled="f" strokecolor="#2f528f" strokeweight="1pt">
                <v:stroke joinstyle="miter"/>
                <v:textbox>
                  <w:txbxContent>
                    <w:p w14:paraId="151DD5E3" w14:textId="33E238BB" w:rsidR="006348EB" w:rsidRPr="00B32A9D" w:rsidRDefault="006348EB" w:rsidP="006348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Packing storytelling resources away and reversing the events.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AD7CE67" wp14:editId="7E8D2639">
                <wp:simplePos x="0" y="0"/>
                <wp:positionH relativeFrom="margin">
                  <wp:align>left</wp:align>
                </wp:positionH>
                <wp:positionV relativeFrom="paragraph">
                  <wp:posOffset>3009265</wp:posOffset>
                </wp:positionV>
                <wp:extent cx="2538663" cy="1215189"/>
                <wp:effectExtent l="0" t="0" r="14605" b="23495"/>
                <wp:wrapNone/>
                <wp:docPr id="31927877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663" cy="1215189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8809E2" w14:textId="6E6C667C" w:rsidR="00B947E8" w:rsidRPr="00B32A9D" w:rsidRDefault="00B947E8" w:rsidP="00B947E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Read a scene in different Bibles or different parts of the Bible.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D7CE67" id="_x0000_s1046" style="position:absolute;margin-left:0;margin-top:236.95pt;width:199.9pt;height:95.7pt;z-index:2516992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" filled="f" strokecolor="#2f528f" strokeweight="1pt">
                <v:stroke joinstyle="miter"/>
                <v:textbox>
                  <w:txbxContent>
                    <w:p w14:paraId="508809E2" w14:textId="6E6C667C" w:rsidR="00B947E8" w:rsidRPr="00B32A9D" w:rsidRDefault="00B947E8" w:rsidP="00B947E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Read a scene in different Bibles or different parts of the Bible.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423AD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134FAF5" wp14:editId="56104065">
                <wp:simplePos x="0" y="0"/>
                <wp:positionH relativeFrom="margin">
                  <wp:align>left</wp:align>
                </wp:positionH>
                <wp:positionV relativeFrom="paragraph">
                  <wp:posOffset>1810485</wp:posOffset>
                </wp:positionV>
                <wp:extent cx="2538663" cy="986589"/>
                <wp:effectExtent l="0" t="0" r="14605" b="23495"/>
                <wp:wrapNone/>
                <wp:docPr id="5117069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663" cy="986589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103492" w14:textId="14BCA0C7" w:rsidR="002423AD" w:rsidRPr="00B32A9D" w:rsidRDefault="002423AD" w:rsidP="002423A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Extended writing on the topic/subject/related to the key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questions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34FAF5" id="_x0000_s1047" style="position:absolute;margin-left:0;margin-top:142.55pt;width:199.9pt;height:77.7pt;z-index:251693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" filled="f" strokecolor="#2f528f" strokeweight="1pt">
                <v:stroke joinstyle="miter"/>
                <v:textbox>
                  <w:txbxContent>
                    <w:p w14:paraId="00103492" w14:textId="14BCA0C7" w:rsidR="002423AD" w:rsidRPr="00B32A9D" w:rsidRDefault="002423AD" w:rsidP="002423AD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Extended writing on the topic/subject/related to the key </w:t>
                      </w:r>
                      <w:proofErr w:type="gramStart"/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questions</w:t>
                      </w:r>
                      <w:proofErr w:type="gram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348EB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6FC0DA" wp14:editId="6A7089D6">
                <wp:simplePos x="0" y="0"/>
                <wp:positionH relativeFrom="margin">
                  <wp:align>center</wp:align>
                </wp:positionH>
                <wp:positionV relativeFrom="paragraph">
                  <wp:posOffset>1012023</wp:posOffset>
                </wp:positionV>
                <wp:extent cx="1864895" cy="818148"/>
                <wp:effectExtent l="0" t="0" r="21590" b="20320"/>
                <wp:wrapNone/>
                <wp:docPr id="616615498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4895" cy="818148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472C4">
                                <a:lumMod val="5000"/>
                                <a:lumOff val="95000"/>
                              </a:srgbClr>
                            </a:gs>
                            <a:gs pos="74000">
                              <a:srgbClr val="4472C4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4472C4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4472C4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1"/>
                        </a:gra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A35C5A" w14:textId="77777777" w:rsidR="006348EB" w:rsidRPr="006348EB" w:rsidRDefault="006348EB" w:rsidP="006348EB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348EB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Sticky Learning Approaches in 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6FC0DA" id="_x0000_s1048" style="position:absolute;margin-left:0;margin-top:79.7pt;width:146.85pt;height:64.4pt;z-index:2516869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" fillcolor="#f6f8fc" strokecolor="#2f528f" strokeweight="1pt">
                <v:fill color2="#c7d5ed" colors="0 #f6f8fc;48497f #abc0e4;54395f #abc0e4;1 #c7d5ed" focus="100%" type="gradient"/>
                <v:stroke joinstyle="miter"/>
                <v:textbox>
                  <w:txbxContent>
                    <w:p w14:paraId="47A35C5A" w14:textId="77777777" w:rsidR="006348EB" w:rsidRPr="006348EB" w:rsidRDefault="006348EB" w:rsidP="006348EB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348EB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Sticky Learning Approaches in RE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6348EB" w:rsidSect="006348E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A9D"/>
    <w:rsid w:val="001B79FC"/>
    <w:rsid w:val="002423AD"/>
    <w:rsid w:val="006348EB"/>
    <w:rsid w:val="007B435A"/>
    <w:rsid w:val="00B32A9D"/>
    <w:rsid w:val="00B9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2905A"/>
  <w15:chartTrackingRefBased/>
  <w15:docId w15:val="{AF0095B0-AEF6-4EB4-8FCB-63E1A8376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8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chapman</dc:creator>
  <cp:keywords/>
  <dc:description/>
  <cp:lastModifiedBy>patrick chapman</cp:lastModifiedBy>
  <cp:revision>2</cp:revision>
  <dcterms:created xsi:type="dcterms:W3CDTF">2023-06-04T15:36:00Z</dcterms:created>
  <dcterms:modified xsi:type="dcterms:W3CDTF">2023-06-04T15:36:00Z</dcterms:modified>
</cp:coreProperties>
</file>