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669C0" w14:textId="77777777" w:rsidR="003E7E1A" w:rsidRPr="003E7E1A" w:rsidRDefault="003E7E1A" w:rsidP="003E7E1A">
      <w:pPr>
        <w:rPr>
          <w:b/>
          <w:bCs/>
        </w:rPr>
      </w:pPr>
      <w:r w:rsidRPr="003E7E1A">
        <w:rPr>
          <w:b/>
          <w:bCs/>
        </w:rPr>
        <w:t>Pupil Parliament Meeting – 13th October 2026</w:t>
      </w:r>
    </w:p>
    <w:p w14:paraId="37C3E57C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Emoji" w:hAnsi="Segoe UI Emoji" w:cs="Segoe UI Emoji"/>
          <w:b/>
          <w:bCs/>
        </w:rPr>
        <w:t>🌟</w:t>
      </w:r>
      <w:r w:rsidRPr="003E7E1A">
        <w:rPr>
          <w:b/>
          <w:bCs/>
        </w:rPr>
        <w:t xml:space="preserve"> Children in Need</w:t>
      </w:r>
    </w:p>
    <w:p w14:paraId="71478DE7" w14:textId="77777777" w:rsidR="003E7E1A" w:rsidRPr="003E7E1A" w:rsidRDefault="003E7E1A" w:rsidP="003E7E1A">
      <w:r w:rsidRPr="003E7E1A">
        <w:t>We talked about ways to raise money for Children in Need.</w:t>
      </w:r>
    </w:p>
    <w:p w14:paraId="611BB82C" w14:textId="77777777" w:rsidR="003E7E1A" w:rsidRPr="003E7E1A" w:rsidRDefault="003E7E1A" w:rsidP="003E7E1A">
      <w:r w:rsidRPr="003E7E1A">
        <w:rPr>
          <w:b/>
          <w:bCs/>
        </w:rPr>
        <w:t>Dress-up ideas:</w:t>
      </w:r>
    </w:p>
    <w:p w14:paraId="7F75677E" w14:textId="77777777" w:rsidR="003E7E1A" w:rsidRPr="003E7E1A" w:rsidRDefault="003E7E1A" w:rsidP="003E7E1A">
      <w:pPr>
        <w:numPr>
          <w:ilvl w:val="0"/>
          <w:numId w:val="1"/>
        </w:numPr>
      </w:pPr>
      <w:r w:rsidRPr="003E7E1A">
        <w:t>Wear spots, stripes or yellow clothes.</w:t>
      </w:r>
    </w:p>
    <w:p w14:paraId="5610421C" w14:textId="77777777" w:rsidR="003E7E1A" w:rsidRPr="003E7E1A" w:rsidRDefault="003E7E1A" w:rsidP="003E7E1A">
      <w:pPr>
        <w:numPr>
          <w:ilvl w:val="0"/>
          <w:numId w:val="1"/>
        </w:numPr>
      </w:pPr>
      <w:r w:rsidRPr="003E7E1A">
        <w:t>Wear pyjamas.</w:t>
      </w:r>
    </w:p>
    <w:p w14:paraId="48C51765" w14:textId="77777777" w:rsidR="003E7E1A" w:rsidRPr="003E7E1A" w:rsidRDefault="003E7E1A" w:rsidP="003E7E1A">
      <w:pPr>
        <w:numPr>
          <w:ilvl w:val="0"/>
          <w:numId w:val="1"/>
        </w:numPr>
      </w:pPr>
      <w:r w:rsidRPr="003E7E1A">
        <w:t>Wear bright colours.</w:t>
      </w:r>
    </w:p>
    <w:p w14:paraId="4C1F54C2" w14:textId="77777777" w:rsidR="003E7E1A" w:rsidRPr="003E7E1A" w:rsidRDefault="003E7E1A" w:rsidP="003E7E1A">
      <w:pPr>
        <w:numPr>
          <w:ilvl w:val="0"/>
          <w:numId w:val="1"/>
        </w:numPr>
      </w:pPr>
      <w:r w:rsidRPr="003E7E1A">
        <w:t>Wear fancy dress.</w:t>
      </w:r>
    </w:p>
    <w:p w14:paraId="690372DC" w14:textId="77777777" w:rsidR="003E7E1A" w:rsidRPr="003E7E1A" w:rsidRDefault="003E7E1A" w:rsidP="003E7E1A">
      <w:pPr>
        <w:numPr>
          <w:ilvl w:val="0"/>
          <w:numId w:val="1"/>
        </w:numPr>
      </w:pPr>
      <w:r w:rsidRPr="003E7E1A">
        <w:t>Have a crazy hair day.</w:t>
      </w:r>
    </w:p>
    <w:p w14:paraId="445A60B3" w14:textId="77777777" w:rsidR="003E7E1A" w:rsidRPr="003E7E1A" w:rsidRDefault="003E7E1A" w:rsidP="003E7E1A">
      <w:r w:rsidRPr="003E7E1A">
        <w:rPr>
          <w:b/>
          <w:bCs/>
        </w:rPr>
        <w:t>Pudsey Raffle</w:t>
      </w:r>
    </w:p>
    <w:p w14:paraId="5A3C99C1" w14:textId="77777777" w:rsidR="003E7E1A" w:rsidRPr="003E7E1A" w:rsidRDefault="003E7E1A" w:rsidP="003E7E1A">
      <w:pPr>
        <w:numPr>
          <w:ilvl w:val="0"/>
          <w:numId w:val="2"/>
        </w:numPr>
      </w:pPr>
      <w:r w:rsidRPr="003E7E1A">
        <w:t>A raffle for Key Stage 1 and Key Stage 2.</w:t>
      </w:r>
    </w:p>
    <w:p w14:paraId="61E35C13" w14:textId="77777777" w:rsidR="003E7E1A" w:rsidRPr="003E7E1A" w:rsidRDefault="003E7E1A" w:rsidP="003E7E1A">
      <w:pPr>
        <w:numPr>
          <w:ilvl w:val="0"/>
          <w:numId w:val="2"/>
        </w:numPr>
      </w:pPr>
      <w:r w:rsidRPr="003E7E1A">
        <w:t xml:space="preserve">Tickets will cost </w:t>
      </w:r>
      <w:r w:rsidRPr="003E7E1A">
        <w:rPr>
          <w:b/>
          <w:bCs/>
        </w:rPr>
        <w:t>50p each</w:t>
      </w:r>
      <w:r w:rsidRPr="003E7E1A">
        <w:t>.</w:t>
      </w:r>
    </w:p>
    <w:p w14:paraId="6A50325F" w14:textId="77777777" w:rsidR="003E7E1A" w:rsidRPr="003E7E1A" w:rsidRDefault="003E7E1A" w:rsidP="003E7E1A">
      <w:r w:rsidRPr="003E7E1A">
        <w:pict w14:anchorId="186B5124">
          <v:rect id="_x0000_i1067" style="width:0;height:1.5pt" o:hralign="center" o:hrstd="t" o:hr="t" fillcolor="#a0a0a0" stroked="f"/>
        </w:pict>
      </w:r>
    </w:p>
    <w:p w14:paraId="21A94ED0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Emoji" w:hAnsi="Segoe UI Emoji" w:cs="Segoe UI Emoji"/>
          <w:b/>
          <w:bCs/>
        </w:rPr>
        <w:t>🚶</w:t>
      </w:r>
      <w:r w:rsidRPr="003E7E1A">
        <w:rPr>
          <w:b/>
          <w:bCs/>
        </w:rPr>
        <w:t xml:space="preserve"> Walking and Playtimes</w:t>
      </w:r>
    </w:p>
    <w:p w14:paraId="77415567" w14:textId="77777777" w:rsidR="003E7E1A" w:rsidRPr="003E7E1A" w:rsidRDefault="003E7E1A" w:rsidP="003E7E1A">
      <w:r w:rsidRPr="003E7E1A">
        <w:t xml:space="preserve">We would like to make a </w:t>
      </w:r>
      <w:r w:rsidRPr="003E7E1A">
        <w:rPr>
          <w:b/>
          <w:bCs/>
        </w:rPr>
        <w:t>walking poster</w:t>
      </w:r>
      <w:r w:rsidRPr="003E7E1A">
        <w:t xml:space="preserve"> for Key Stage 1 children.</w:t>
      </w:r>
    </w:p>
    <w:p w14:paraId="20765A70" w14:textId="77777777" w:rsidR="003E7E1A" w:rsidRPr="003E7E1A" w:rsidRDefault="003E7E1A" w:rsidP="003E7E1A">
      <w:r w:rsidRPr="003E7E1A">
        <w:rPr>
          <w:b/>
          <w:bCs/>
        </w:rPr>
        <w:t>Our ideas:</w:t>
      </w:r>
    </w:p>
    <w:p w14:paraId="777844A3" w14:textId="77777777" w:rsidR="003E7E1A" w:rsidRPr="003E7E1A" w:rsidRDefault="003E7E1A" w:rsidP="003E7E1A">
      <w:pPr>
        <w:numPr>
          <w:ilvl w:val="0"/>
          <w:numId w:val="3"/>
        </w:numPr>
      </w:pPr>
      <w:r w:rsidRPr="003E7E1A">
        <w:t>Have a lunchtime club to make the poster.</w:t>
      </w:r>
    </w:p>
    <w:p w14:paraId="5BEE2C21" w14:textId="77777777" w:rsidR="003E7E1A" w:rsidRPr="003E7E1A" w:rsidRDefault="003E7E1A" w:rsidP="003E7E1A">
      <w:pPr>
        <w:numPr>
          <w:ilvl w:val="0"/>
          <w:numId w:val="3"/>
        </w:numPr>
      </w:pPr>
      <w:r w:rsidRPr="003E7E1A">
        <w:t>Ask walking monitors and lunchtime helpers to help.</w:t>
      </w:r>
    </w:p>
    <w:p w14:paraId="5B1FE533" w14:textId="77777777" w:rsidR="003E7E1A" w:rsidRPr="003E7E1A" w:rsidRDefault="003E7E1A" w:rsidP="003E7E1A">
      <w:r w:rsidRPr="003E7E1A">
        <w:t>We also talked about sharing playground equipment fairly.</w:t>
      </w:r>
    </w:p>
    <w:p w14:paraId="71A8AEFD" w14:textId="77777777" w:rsidR="003E7E1A" w:rsidRPr="003E7E1A" w:rsidRDefault="003E7E1A" w:rsidP="003E7E1A">
      <w:r w:rsidRPr="003E7E1A">
        <w:rPr>
          <w:b/>
          <w:bCs/>
        </w:rPr>
        <w:t>Ideas:</w:t>
      </w:r>
    </w:p>
    <w:p w14:paraId="6F4E1B77" w14:textId="77777777" w:rsidR="003E7E1A" w:rsidRPr="003E7E1A" w:rsidRDefault="003E7E1A" w:rsidP="003E7E1A">
      <w:pPr>
        <w:numPr>
          <w:ilvl w:val="0"/>
          <w:numId w:val="4"/>
        </w:numPr>
      </w:pPr>
      <w:r w:rsidRPr="003E7E1A">
        <w:t>Use timers so everyone gets a turn.</w:t>
      </w:r>
    </w:p>
    <w:p w14:paraId="2280924D" w14:textId="77777777" w:rsidR="003E7E1A" w:rsidRPr="003E7E1A" w:rsidRDefault="003E7E1A" w:rsidP="003E7E1A">
      <w:pPr>
        <w:numPr>
          <w:ilvl w:val="0"/>
          <w:numId w:val="4"/>
        </w:numPr>
      </w:pPr>
      <w:r w:rsidRPr="003E7E1A">
        <w:t xml:space="preserve">Each turn could be </w:t>
      </w:r>
      <w:r w:rsidRPr="003E7E1A">
        <w:rPr>
          <w:b/>
          <w:bCs/>
        </w:rPr>
        <w:t>3 minutes long</w:t>
      </w:r>
      <w:r w:rsidRPr="003E7E1A">
        <w:t>.</w:t>
      </w:r>
    </w:p>
    <w:p w14:paraId="3979675E" w14:textId="77777777" w:rsidR="003E7E1A" w:rsidRPr="003E7E1A" w:rsidRDefault="003E7E1A" w:rsidP="003E7E1A">
      <w:pPr>
        <w:numPr>
          <w:ilvl w:val="0"/>
          <w:numId w:val="4"/>
        </w:numPr>
      </w:pPr>
      <w:r w:rsidRPr="003E7E1A">
        <w:t>Bring timers to the playground.</w:t>
      </w:r>
    </w:p>
    <w:p w14:paraId="017F615C" w14:textId="77777777" w:rsidR="003E7E1A" w:rsidRPr="003E7E1A" w:rsidRDefault="003E7E1A" w:rsidP="003E7E1A">
      <w:r w:rsidRPr="003E7E1A">
        <w:pict w14:anchorId="6814A2EC">
          <v:rect id="_x0000_i1068" style="width:0;height:1.5pt" o:hralign="center" o:hrstd="t" o:hr="t" fillcolor="#a0a0a0" stroked="f"/>
        </w:pict>
      </w:r>
    </w:p>
    <w:p w14:paraId="0EC6C298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Emoji" w:hAnsi="Segoe UI Emoji" w:cs="Segoe UI Emoji"/>
          <w:b/>
          <w:bCs/>
        </w:rPr>
        <w:t>📚</w:t>
      </w:r>
      <w:r w:rsidRPr="003E7E1A">
        <w:rPr>
          <w:b/>
          <w:bCs/>
        </w:rPr>
        <w:t xml:space="preserve"> Quiet Places at Lunchtime</w:t>
      </w:r>
    </w:p>
    <w:p w14:paraId="7A23EF39" w14:textId="77777777" w:rsidR="003E7E1A" w:rsidRPr="003E7E1A" w:rsidRDefault="003E7E1A" w:rsidP="003E7E1A">
      <w:r w:rsidRPr="003E7E1A">
        <w:t>We discussed having more quiet places at lunchtime, such as:</w:t>
      </w:r>
    </w:p>
    <w:p w14:paraId="4F9D5747" w14:textId="77777777" w:rsidR="003E7E1A" w:rsidRPr="003E7E1A" w:rsidRDefault="003E7E1A" w:rsidP="003E7E1A">
      <w:pPr>
        <w:numPr>
          <w:ilvl w:val="0"/>
          <w:numId w:val="5"/>
        </w:numPr>
      </w:pPr>
      <w:r w:rsidRPr="003E7E1A">
        <w:t>A reading club.</w:t>
      </w:r>
    </w:p>
    <w:p w14:paraId="622A20DF" w14:textId="77777777" w:rsidR="003E7E1A" w:rsidRPr="003E7E1A" w:rsidRDefault="003E7E1A" w:rsidP="003E7E1A">
      <w:pPr>
        <w:numPr>
          <w:ilvl w:val="0"/>
          <w:numId w:val="5"/>
        </w:numPr>
      </w:pPr>
      <w:r w:rsidRPr="003E7E1A">
        <w:t>A reading corner.</w:t>
      </w:r>
    </w:p>
    <w:p w14:paraId="053C024D" w14:textId="77777777" w:rsidR="003E7E1A" w:rsidRPr="003E7E1A" w:rsidRDefault="003E7E1A" w:rsidP="003E7E1A">
      <w:pPr>
        <w:numPr>
          <w:ilvl w:val="0"/>
          <w:numId w:val="5"/>
        </w:numPr>
      </w:pPr>
      <w:r w:rsidRPr="003E7E1A">
        <w:t>A buddy bench.</w:t>
      </w:r>
    </w:p>
    <w:p w14:paraId="6A30FE0A" w14:textId="77777777" w:rsidR="003E7E1A" w:rsidRPr="003E7E1A" w:rsidRDefault="003E7E1A" w:rsidP="003E7E1A">
      <w:pPr>
        <w:numPr>
          <w:ilvl w:val="0"/>
          <w:numId w:val="5"/>
        </w:numPr>
      </w:pPr>
      <w:r w:rsidRPr="003E7E1A">
        <w:t>A calming area.</w:t>
      </w:r>
    </w:p>
    <w:p w14:paraId="748EBD11" w14:textId="77777777" w:rsidR="003E7E1A" w:rsidRPr="003E7E1A" w:rsidRDefault="003E7E1A" w:rsidP="003E7E1A">
      <w:r w:rsidRPr="003E7E1A">
        <w:pict w14:anchorId="7ABB378F">
          <v:rect id="_x0000_i1069" style="width:0;height:1.5pt" o:hralign="center" o:hrstd="t" o:hr="t" fillcolor="#a0a0a0" stroked="f"/>
        </w:pict>
      </w:r>
    </w:p>
    <w:p w14:paraId="22F8238C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Symbol" w:hAnsi="Segoe UI Symbol" w:cs="Segoe UI Symbol"/>
          <w:b/>
          <w:bCs/>
        </w:rPr>
        <w:lastRenderedPageBreak/>
        <w:t>❤</w:t>
      </w:r>
      <w:r w:rsidRPr="003E7E1A">
        <w:rPr>
          <w:b/>
          <w:bCs/>
        </w:rPr>
        <w:t>️ Helping Our Community</w:t>
      </w:r>
    </w:p>
    <w:p w14:paraId="24787AC4" w14:textId="77777777" w:rsidR="003E7E1A" w:rsidRPr="003E7E1A" w:rsidRDefault="003E7E1A" w:rsidP="003E7E1A">
      <w:r w:rsidRPr="003E7E1A">
        <w:t xml:space="preserve">We would like to choose a </w:t>
      </w:r>
      <w:r w:rsidRPr="003E7E1A">
        <w:rPr>
          <w:b/>
          <w:bCs/>
        </w:rPr>
        <w:t>local community charity</w:t>
      </w:r>
      <w:r w:rsidRPr="003E7E1A">
        <w:t xml:space="preserve"> to support and help raise money for.</w:t>
      </w:r>
    </w:p>
    <w:p w14:paraId="3D0A80ED" w14:textId="77777777" w:rsidR="003E7E1A" w:rsidRPr="003E7E1A" w:rsidRDefault="003E7E1A" w:rsidP="003E7E1A">
      <w:r w:rsidRPr="003E7E1A">
        <w:pict w14:anchorId="7B4F6481">
          <v:rect id="_x0000_i1070" style="width:0;height:1.5pt" o:hralign="center" o:hrstd="t" o:hr="t" fillcolor="#a0a0a0" stroked="f"/>
        </w:pict>
      </w:r>
    </w:p>
    <w:p w14:paraId="5700E820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Symbol" w:hAnsi="Segoe UI Symbol" w:cs="Segoe UI Symbol"/>
          <w:b/>
          <w:bCs/>
        </w:rPr>
        <w:t>🗣</w:t>
      </w:r>
      <w:r w:rsidRPr="003E7E1A">
        <w:rPr>
          <w:b/>
          <w:bCs/>
        </w:rPr>
        <w:t>️ "You Said, We Did"</w:t>
      </w:r>
    </w:p>
    <w:p w14:paraId="58D60045" w14:textId="77777777" w:rsidR="003E7E1A" w:rsidRPr="003E7E1A" w:rsidRDefault="003E7E1A" w:rsidP="003E7E1A">
      <w:r w:rsidRPr="003E7E1A">
        <w:t xml:space="preserve">We talked about creating a </w:t>
      </w:r>
      <w:r w:rsidRPr="003E7E1A">
        <w:rPr>
          <w:b/>
          <w:bCs/>
        </w:rPr>
        <w:t>"You Said, We Did"</w:t>
      </w:r>
      <w:r w:rsidRPr="003E7E1A">
        <w:t xml:space="preserve"> display to show children how their ideas are making a difference in school.</w:t>
      </w:r>
    </w:p>
    <w:p w14:paraId="24D53F72" w14:textId="77777777" w:rsidR="003E7E1A" w:rsidRPr="003E7E1A" w:rsidRDefault="003E7E1A" w:rsidP="003E7E1A">
      <w:r w:rsidRPr="003E7E1A">
        <w:pict w14:anchorId="2FCF96EF">
          <v:rect id="_x0000_i1071" style="width:0;height:1.5pt" o:hralign="center" o:hrstd="t" o:hr="t" fillcolor="#a0a0a0" stroked="f"/>
        </w:pict>
      </w:r>
    </w:p>
    <w:p w14:paraId="23EFACDE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Emoji" w:hAnsi="Segoe UI Emoji" w:cs="Segoe UI Emoji"/>
          <w:b/>
          <w:bCs/>
        </w:rPr>
        <w:t>🎨</w:t>
      </w:r>
      <w:r w:rsidRPr="003E7E1A">
        <w:rPr>
          <w:b/>
          <w:bCs/>
        </w:rPr>
        <w:t xml:space="preserve"> New Lunchtime Clubs</w:t>
      </w:r>
    </w:p>
    <w:p w14:paraId="3CC779D2" w14:textId="77777777" w:rsidR="003E7E1A" w:rsidRPr="003E7E1A" w:rsidRDefault="003E7E1A" w:rsidP="003E7E1A">
      <w:r w:rsidRPr="003E7E1A">
        <w:t>We would like to ask children what new clubs they would like at lunchtime.</w:t>
      </w:r>
    </w:p>
    <w:p w14:paraId="4B993778" w14:textId="77777777" w:rsidR="003E7E1A" w:rsidRPr="003E7E1A" w:rsidRDefault="003E7E1A" w:rsidP="003E7E1A">
      <w:r w:rsidRPr="003E7E1A">
        <w:t>A survey will be given to:</w:t>
      </w:r>
    </w:p>
    <w:p w14:paraId="4FF1C9B0" w14:textId="77777777" w:rsidR="003E7E1A" w:rsidRPr="003E7E1A" w:rsidRDefault="003E7E1A" w:rsidP="003E7E1A">
      <w:pPr>
        <w:numPr>
          <w:ilvl w:val="0"/>
          <w:numId w:val="6"/>
        </w:numPr>
      </w:pPr>
      <w:r w:rsidRPr="003E7E1A">
        <w:t>Year 1 and Year 2</w:t>
      </w:r>
    </w:p>
    <w:p w14:paraId="09D34FA4" w14:textId="77777777" w:rsidR="003E7E1A" w:rsidRPr="003E7E1A" w:rsidRDefault="003E7E1A" w:rsidP="003E7E1A">
      <w:pPr>
        <w:numPr>
          <w:ilvl w:val="0"/>
          <w:numId w:val="6"/>
        </w:numPr>
      </w:pPr>
      <w:r w:rsidRPr="003E7E1A">
        <w:t>Year 3 and Year 4</w:t>
      </w:r>
    </w:p>
    <w:p w14:paraId="0AA2ECDF" w14:textId="77777777" w:rsidR="003E7E1A" w:rsidRPr="003E7E1A" w:rsidRDefault="003E7E1A" w:rsidP="003E7E1A">
      <w:pPr>
        <w:numPr>
          <w:ilvl w:val="0"/>
          <w:numId w:val="6"/>
        </w:numPr>
      </w:pPr>
      <w:r w:rsidRPr="003E7E1A">
        <w:t>Year 5 and Year 6</w:t>
      </w:r>
    </w:p>
    <w:p w14:paraId="2765D385" w14:textId="77777777" w:rsidR="003E7E1A" w:rsidRPr="003E7E1A" w:rsidRDefault="003E7E1A" w:rsidP="003E7E1A">
      <w:r w:rsidRPr="003E7E1A">
        <w:pict w14:anchorId="49DE2238">
          <v:rect id="_x0000_i1072" style="width:0;height:1.5pt" o:hralign="center" o:hrstd="t" o:hr="t" fillcolor="#a0a0a0" stroked="f"/>
        </w:pict>
      </w:r>
    </w:p>
    <w:p w14:paraId="08706B1D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Symbol" w:hAnsi="Segoe UI Symbol" w:cs="Segoe UI Symbol"/>
          <w:b/>
          <w:bCs/>
        </w:rPr>
        <w:t>♻</w:t>
      </w:r>
      <w:r w:rsidRPr="003E7E1A">
        <w:rPr>
          <w:b/>
          <w:bCs/>
        </w:rPr>
        <w:t>️ Recycling</w:t>
      </w:r>
    </w:p>
    <w:p w14:paraId="5BC9EA2F" w14:textId="77777777" w:rsidR="003E7E1A" w:rsidRPr="003E7E1A" w:rsidRDefault="003E7E1A" w:rsidP="003E7E1A">
      <w:r w:rsidRPr="003E7E1A">
        <w:t xml:space="preserve">We discussed having </w:t>
      </w:r>
      <w:r w:rsidRPr="003E7E1A">
        <w:rPr>
          <w:b/>
          <w:bCs/>
        </w:rPr>
        <w:t>food waste recycling bins</w:t>
      </w:r>
      <w:r w:rsidRPr="003E7E1A">
        <w:t xml:space="preserve"> in school and finding out if this is possible.</w:t>
      </w:r>
    </w:p>
    <w:p w14:paraId="6C2A052F" w14:textId="77777777" w:rsidR="003E7E1A" w:rsidRPr="003E7E1A" w:rsidRDefault="003E7E1A" w:rsidP="003E7E1A">
      <w:r w:rsidRPr="003E7E1A">
        <w:pict w14:anchorId="69D39E8D">
          <v:rect id="_x0000_i1073" style="width:0;height:1.5pt" o:hralign="center" o:hrstd="t" o:hr="t" fillcolor="#a0a0a0" stroked="f"/>
        </w:pict>
      </w:r>
    </w:p>
    <w:p w14:paraId="2315BC6F" w14:textId="77777777" w:rsidR="003E7E1A" w:rsidRPr="003E7E1A" w:rsidRDefault="003E7E1A" w:rsidP="003E7E1A">
      <w:pPr>
        <w:rPr>
          <w:b/>
          <w:bCs/>
        </w:rPr>
      </w:pPr>
      <w:r w:rsidRPr="003E7E1A">
        <w:rPr>
          <w:rFonts w:ascii="Segoe UI Emoji" w:hAnsi="Segoe UI Emoji" w:cs="Segoe UI Emoji"/>
          <w:b/>
          <w:bCs/>
        </w:rPr>
        <w:t>🤝</w:t>
      </w:r>
      <w:r w:rsidRPr="003E7E1A">
        <w:rPr>
          <w:b/>
          <w:bCs/>
        </w:rPr>
        <w:t xml:space="preserve"> Lunchtime Helpers</w:t>
      </w:r>
    </w:p>
    <w:p w14:paraId="13EAB895" w14:textId="77777777" w:rsidR="003E7E1A" w:rsidRPr="003E7E1A" w:rsidRDefault="003E7E1A" w:rsidP="003E7E1A">
      <w:r w:rsidRPr="003E7E1A">
        <w:t>We talked about having lunchtime helpers and thinking about:</w:t>
      </w:r>
    </w:p>
    <w:p w14:paraId="2EB7DFD5" w14:textId="77777777" w:rsidR="003E7E1A" w:rsidRPr="003E7E1A" w:rsidRDefault="003E7E1A" w:rsidP="003E7E1A">
      <w:pPr>
        <w:numPr>
          <w:ilvl w:val="0"/>
          <w:numId w:val="7"/>
        </w:numPr>
      </w:pPr>
      <w:r w:rsidRPr="003E7E1A">
        <w:t>What their jobs would be.</w:t>
      </w:r>
    </w:p>
    <w:p w14:paraId="5F12AE97" w14:textId="77777777" w:rsidR="003E7E1A" w:rsidRPr="003E7E1A" w:rsidRDefault="003E7E1A" w:rsidP="003E7E1A">
      <w:pPr>
        <w:numPr>
          <w:ilvl w:val="0"/>
          <w:numId w:val="7"/>
        </w:numPr>
      </w:pPr>
      <w:r w:rsidRPr="003E7E1A">
        <w:t>How they could help other children at lunchtime.</w:t>
      </w:r>
    </w:p>
    <w:p w14:paraId="7AC5C6D9" w14:textId="77777777" w:rsidR="00B03A70" w:rsidRDefault="00B03A70"/>
    <w:sectPr w:rsidR="00180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F2365"/>
    <w:multiLevelType w:val="multilevel"/>
    <w:tmpl w:val="0F0E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6303F"/>
    <w:multiLevelType w:val="multilevel"/>
    <w:tmpl w:val="41327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E05BE2"/>
    <w:multiLevelType w:val="multilevel"/>
    <w:tmpl w:val="5BCE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093233"/>
    <w:multiLevelType w:val="multilevel"/>
    <w:tmpl w:val="0CF42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996517"/>
    <w:multiLevelType w:val="multilevel"/>
    <w:tmpl w:val="F0BE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1C025A"/>
    <w:multiLevelType w:val="multilevel"/>
    <w:tmpl w:val="B030A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CB3D0F"/>
    <w:multiLevelType w:val="multilevel"/>
    <w:tmpl w:val="5E5A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167614">
    <w:abstractNumId w:val="0"/>
  </w:num>
  <w:num w:numId="2" w16cid:durableId="202909043">
    <w:abstractNumId w:val="4"/>
  </w:num>
  <w:num w:numId="3" w16cid:durableId="492068700">
    <w:abstractNumId w:val="6"/>
  </w:num>
  <w:num w:numId="4" w16cid:durableId="968706614">
    <w:abstractNumId w:val="1"/>
  </w:num>
  <w:num w:numId="5" w16cid:durableId="1641765781">
    <w:abstractNumId w:val="2"/>
  </w:num>
  <w:num w:numId="6" w16cid:durableId="2085763681">
    <w:abstractNumId w:val="3"/>
  </w:num>
  <w:num w:numId="7" w16cid:durableId="18436245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E1A"/>
    <w:rsid w:val="003E7E1A"/>
    <w:rsid w:val="0061507A"/>
    <w:rsid w:val="00A27162"/>
    <w:rsid w:val="00BA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3767D"/>
  <w15:chartTrackingRefBased/>
  <w15:docId w15:val="{7B1D113A-8692-43BD-962F-529A1440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7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E1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E1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E1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E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E1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E1A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E1A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E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E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E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E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E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E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E1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E1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E1A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E1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6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56CD72F209BD419413742BD39DB46F" ma:contentTypeVersion="12" ma:contentTypeDescription="Create a new document." ma:contentTypeScope="" ma:versionID="154cd8c4c46485c5d52c9dcd94233b0f">
  <xsd:schema xmlns:xsd="http://www.w3.org/2001/XMLSchema" xmlns:xs="http://www.w3.org/2001/XMLSchema" xmlns:p="http://schemas.microsoft.com/office/2006/metadata/properties" xmlns:ns2="84d185cc-f09e-4f50-b137-5aae1706f8a3" xmlns:ns3="fe09f809-c329-4417-b1fa-79ccb3c876c6" targetNamespace="http://schemas.microsoft.com/office/2006/metadata/properties" ma:root="true" ma:fieldsID="a62758b74c950393441bd51bdc37d885" ns2:_="" ns3:_="">
    <xsd:import namespace="84d185cc-f09e-4f50-b137-5aae1706f8a3"/>
    <xsd:import namespace="fe09f809-c329-4417-b1fa-79ccb3c876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185cc-f09e-4f50-b137-5aae1706f8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8644612-4e1c-4f96-9f18-c06005acb7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09f809-c329-4417-b1fa-79ccb3c876c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0c0d7bd-4bb7-4c25-8431-dc5735757844}" ma:internalName="TaxCatchAll" ma:showField="CatchAllData" ma:web="fe09f809-c329-4417-b1fa-79ccb3c876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09f809-c329-4417-b1fa-79ccb3c876c6"/>
    <lcf76f155ced4ddcb4097134ff3c332f xmlns="84d185cc-f09e-4f50-b137-5aae1706f8a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66C84B-4C80-425D-B314-838FD0E5D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d185cc-f09e-4f50-b137-5aae1706f8a3"/>
    <ds:schemaRef ds:uri="fe09f809-c329-4417-b1fa-79ccb3c876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601826-6DFA-48C9-B746-A5AFC3F900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3954CE-C0B0-4117-AAE0-06063F84B82C}">
  <ds:schemaRefs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84d185cc-f09e-4f50-b137-5aae1706f8a3"/>
    <ds:schemaRef ds:uri="http://schemas.openxmlformats.org/package/2006/metadata/core-properties"/>
    <ds:schemaRef ds:uri="http://purl.org/dc/elements/1.1/"/>
    <ds:schemaRef ds:uri="fe09f809-c329-4417-b1fa-79ccb3c876c6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1336</Characters>
  <Application>Microsoft Office Word</Application>
  <DocSecurity>0</DocSecurity>
  <Lines>11</Lines>
  <Paragraphs>3</Paragraphs>
  <ScaleCrop>false</ScaleCrop>
  <Company>HP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Zoë Foreman</dc:creator>
  <cp:keywords/>
  <dc:description/>
  <cp:lastModifiedBy>Zoë Foreman</cp:lastModifiedBy>
  <cp:revision>2</cp:revision>
  <dcterms:created xsi:type="dcterms:W3CDTF">2026-10-23T11:26:00Z</dcterms:created>
  <dcterms:modified xsi:type="dcterms:W3CDTF">2026-10-23T11:26:00Z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0x0101001E56CD72F209BD419413742BD39DB46F</vt:lpwstr>
  </property>
</Properties>
</file>